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B554" w14:textId="1B63D17C" w:rsidR="00755CAD" w:rsidRPr="007A5DBC" w:rsidRDefault="00755CAD" w:rsidP="00755CAD">
      <w:pPr>
        <w:pStyle w:val="Heading2"/>
      </w:pPr>
      <w:r w:rsidRPr="007A5DBC">
        <w:t xml:space="preserve">California State University, </w:t>
      </w:r>
      <w:r w:rsidRPr="007A5DBC">
        <w:rPr>
          <w:rFonts w:eastAsia="Arial Unicode MS"/>
        </w:rPr>
        <w:t>San Bernardino</w:t>
      </w:r>
      <w:r w:rsidR="003B5DFD">
        <w:rPr>
          <w:rFonts w:eastAsia="Arial Unicode MS"/>
        </w:rPr>
        <w:t xml:space="preserve"> </w:t>
      </w:r>
      <w:r w:rsidR="003B5DFD" w:rsidRPr="007A5DBC">
        <w:t>Accredited Programs</w:t>
      </w:r>
    </w:p>
    <w:p w14:paraId="71BA43DC" w14:textId="77777777" w:rsidR="00755CAD" w:rsidRPr="007A5DBC" w:rsidRDefault="00755CAD" w:rsidP="00755CAD">
      <w:pPr>
        <w:ind w:right="270"/>
        <w:jc w:val="center"/>
      </w:pPr>
    </w:p>
    <w:tbl>
      <w:tblPr>
        <w:tblW w:w="10440" w:type="dxa"/>
        <w:tblInd w:w="-545" w:type="dxa"/>
        <w:shd w:val="clear" w:color="auto" w:fill="0C0C0C"/>
        <w:tblLayout w:type="fixed"/>
        <w:tblLook w:val="01E0" w:firstRow="1" w:lastRow="1" w:firstColumn="1" w:lastColumn="1" w:noHBand="0" w:noVBand="0"/>
      </w:tblPr>
      <w:tblGrid>
        <w:gridCol w:w="2700"/>
        <w:gridCol w:w="1530"/>
        <w:gridCol w:w="3330"/>
        <w:gridCol w:w="1530"/>
        <w:gridCol w:w="1350"/>
      </w:tblGrid>
      <w:tr w:rsidR="003B5DFD" w:rsidRPr="007A5DBC" w14:paraId="17886D07" w14:textId="77777777" w:rsidTr="008F18CC">
        <w:trPr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41CA" w14:textId="77777777" w:rsidR="003B5DFD" w:rsidRPr="007A5DBC" w:rsidRDefault="003B5DFD" w:rsidP="003B5DFD">
            <w:pPr>
              <w:ind w:right="270"/>
              <w:rPr>
                <w:b/>
                <w:sz w:val="24"/>
                <w:szCs w:val="24"/>
              </w:rPr>
            </w:pPr>
            <w:r w:rsidRPr="007A5DBC">
              <w:rPr>
                <w:b/>
                <w:sz w:val="24"/>
                <w:szCs w:val="24"/>
              </w:rPr>
              <w:t>CSU San Bernardino Programs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FFA" w14:textId="7D75FEE5" w:rsidR="003B5DFD" w:rsidRPr="007A5DBC" w:rsidRDefault="003B5DFD" w:rsidP="003B5DFD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 or Credential Designation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59D" w14:textId="77E06CE5" w:rsidR="003B5DFD" w:rsidRPr="007A5DBC" w:rsidRDefault="003B5DFD" w:rsidP="003B5DFD">
            <w:pPr>
              <w:ind w:right="27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Accreditor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A765" w14:textId="535780AB" w:rsidR="003B5DFD" w:rsidRPr="007A5DBC" w:rsidRDefault="003B5DFD" w:rsidP="003B5DFD">
            <w:pPr>
              <w:rPr>
                <w:b/>
                <w:sz w:val="24"/>
                <w:szCs w:val="24"/>
              </w:rPr>
            </w:pPr>
            <w:r w:rsidRPr="007A5DBC">
              <w:rPr>
                <w:b/>
                <w:sz w:val="24"/>
                <w:szCs w:val="24"/>
              </w:rPr>
              <w:t>First Granted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8C55" w14:textId="77777777" w:rsidR="003B5DFD" w:rsidRPr="007A5DBC" w:rsidRDefault="003B5DFD" w:rsidP="003B5DFD">
            <w:pPr>
              <w:rPr>
                <w:b/>
                <w:sz w:val="24"/>
                <w:szCs w:val="24"/>
              </w:rPr>
            </w:pPr>
            <w:r w:rsidRPr="007A5DBC">
              <w:rPr>
                <w:b/>
                <w:sz w:val="24"/>
                <w:szCs w:val="24"/>
              </w:rPr>
              <w:t>Renewal Date</w:t>
            </w:r>
          </w:p>
        </w:tc>
      </w:tr>
      <w:tr w:rsidR="003B5DFD" w:rsidRPr="007A5DBC" w14:paraId="38220EE0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5858" w14:textId="3E1F617E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Accountancy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D83" w14:textId="43D180DE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F5D" w14:textId="3601E088" w:rsidR="003B5DFD" w:rsidRPr="007A5DBC" w:rsidRDefault="0011271C" w:rsidP="003B5DFD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07A6" w14:textId="36AE6B8A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69C9" w14:textId="77777777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3B5DFD" w:rsidRPr="007A5DBC" w14:paraId="4A09F182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6C76" w14:textId="4214FCF4" w:rsidR="003B5DFD" w:rsidRPr="007A5DBC" w:rsidRDefault="003B5DFD" w:rsidP="003B5DFD">
            <w:pPr>
              <w:ind w:right="270"/>
              <w:rPr>
                <w:rFonts w:eastAsia="Arial Unicode MS"/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Administration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B85" w14:textId="3B9A5261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F21" w14:textId="1B296FBD" w:rsidR="003B5DFD" w:rsidRPr="007A5DBC" w:rsidRDefault="0011271C" w:rsidP="003B5DFD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B07B" w14:textId="7A9D21A4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0857" w14:textId="77777777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3B5DFD" w:rsidRPr="007A5DBC" w14:paraId="04EBB42A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E476" w14:textId="01A4A375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BD2" w14:textId="6D522AF8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841" w14:textId="6650FB79" w:rsidR="003B5DFD" w:rsidRPr="007A5DBC" w:rsidRDefault="00072977" w:rsidP="003B5DFD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73B6" w14:textId="711FDD3F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D5DF" w14:textId="77777777" w:rsidR="003B5DFD" w:rsidRPr="007A5DBC" w:rsidRDefault="003B5DFD" w:rsidP="003B5DFD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EC030C" w:rsidRPr="007A5DBC" w14:paraId="475F88A7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688B" w14:textId="344975E5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030" w14:textId="1C1F4CF2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D85" w14:textId="64F1DDF1" w:rsidR="00EC030C" w:rsidRPr="007A5DBC" w:rsidRDefault="00072977" w:rsidP="00EC030C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095D" w14:textId="4A8C76BA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0AA6" w14:textId="09B38A73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EC030C" w:rsidRPr="007A5DBC" w14:paraId="054ABBA3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7550" w14:textId="2EABFFF2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Art History &amp; Global Cultures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DDA" w14:textId="2900FE2B" w:rsidR="00EC030C" w:rsidRDefault="00EC030C" w:rsidP="00EC030C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1E7" w14:textId="5BCB1E96" w:rsidR="00EC030C" w:rsidRDefault="00072977" w:rsidP="00EC030C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77E5" w14:textId="7F7EB4E1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735E" w14:textId="77777777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EC030C" w:rsidRPr="007A5DBC" w14:paraId="3307A721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1191" w14:textId="4ED76549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Business Administration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490" w14:textId="09126794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DC9E" w14:textId="0D000EC2" w:rsidR="00EC030C" w:rsidRPr="007A5DBC" w:rsidRDefault="0011271C" w:rsidP="00EC030C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A7BD" w14:textId="5A318FA0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E31D" w14:textId="77777777" w:rsidR="00EC030C" w:rsidRPr="007A5DBC" w:rsidRDefault="00EC030C" w:rsidP="00EC030C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36C8AE0A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440F" w14:textId="1D496EB4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and Data Analytics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052" w14:textId="2528B2C1" w:rsidR="00E81DB6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0C8" w14:textId="23963B1E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4E14" w14:textId="255E54E8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0B71" w14:textId="2EEC0400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2023-34</w:t>
            </w:r>
          </w:p>
        </w:tc>
      </w:tr>
      <w:tr w:rsidR="00E81DB6" w:rsidRPr="007A5DBC" w14:paraId="73E1F900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D6D" w14:textId="121EAED6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41A" w14:textId="32359D3D" w:rsidR="00E81DB6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A36" w14:textId="103B4ED9" w:rsidR="00E81DB6" w:rsidRDefault="00DE7ED4" w:rsidP="00E81DB6">
            <w:pPr>
              <w:ind w:right="270"/>
              <w:rPr>
                <w:sz w:val="24"/>
                <w:szCs w:val="24"/>
              </w:rPr>
            </w:pPr>
            <w:r w:rsidRPr="00CB74B2">
              <w:rPr>
                <w:sz w:val="24"/>
                <w:szCs w:val="24"/>
              </w:rPr>
              <w:t>ACS – Certification (not Accreditation)</w:t>
            </w:r>
            <w:r>
              <w:rPr>
                <w:sz w:val="24"/>
                <w:szCs w:val="24"/>
              </w:rPr>
              <w:t xml:space="preserve"> (American Chemical Society)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0087" w14:textId="0A9F7E08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2465" w14:textId="0E3E7C5C" w:rsidR="00E81DB6" w:rsidRPr="007A6718" w:rsidRDefault="00E81DB6" w:rsidP="00E81DB6">
            <w:pPr>
              <w:ind w:right="270"/>
              <w:rPr>
                <w:bCs/>
                <w:color w:val="44546A" w:themeColor="text2"/>
                <w:sz w:val="24"/>
                <w:szCs w:val="24"/>
              </w:rPr>
            </w:pPr>
            <w:r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24425C04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6BB0" w14:textId="2EBC0465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Computer Engineering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DF6" w14:textId="5AC4F0E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0FD" w14:textId="12A0B143" w:rsidR="00E81DB6" w:rsidRPr="007A5DBC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ABET (Accreditation Board for Engineering and Technology)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0DFC" w14:textId="1838A107" w:rsidR="00E81DB6" w:rsidRPr="00EC030C" w:rsidRDefault="00E81DB6" w:rsidP="00E81DB6">
            <w:pPr>
              <w:ind w:right="270"/>
              <w:rPr>
                <w:sz w:val="24"/>
                <w:szCs w:val="24"/>
              </w:rPr>
            </w:pPr>
            <w:r w:rsidRPr="00EC030C">
              <w:rPr>
                <w:sz w:val="24"/>
                <w:szCs w:val="24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6E97" w14:textId="77777777" w:rsidR="00E81DB6" w:rsidRPr="00EC030C" w:rsidRDefault="00E81DB6" w:rsidP="00E81DB6">
            <w:pPr>
              <w:ind w:right="270"/>
              <w:rPr>
                <w:bCs/>
                <w:sz w:val="24"/>
                <w:szCs w:val="24"/>
              </w:rPr>
            </w:pPr>
            <w:r w:rsidRPr="00EC030C">
              <w:rPr>
                <w:bCs/>
                <w:sz w:val="24"/>
                <w:szCs w:val="24"/>
              </w:rPr>
              <w:t>2025-26</w:t>
            </w:r>
          </w:p>
        </w:tc>
      </w:tr>
      <w:tr w:rsidR="00E81DB6" w:rsidRPr="007A5DBC" w14:paraId="6FC1BC2C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D208" w14:textId="0C34CD7E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Computer Science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14C" w14:textId="53D16F16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301" w14:textId="499D99B5" w:rsidR="00E81DB6" w:rsidRPr="007A5DBC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ABET (Accreditation Board for Engineering and Technology)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48D0" w14:textId="6C7813A2" w:rsidR="00E81DB6" w:rsidRPr="00EC030C" w:rsidRDefault="00E81DB6" w:rsidP="00E81DB6">
            <w:pPr>
              <w:ind w:right="270"/>
              <w:rPr>
                <w:sz w:val="24"/>
                <w:szCs w:val="24"/>
              </w:rPr>
            </w:pPr>
            <w:r w:rsidRPr="00EC030C">
              <w:rPr>
                <w:sz w:val="24"/>
                <w:szCs w:val="24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071E" w14:textId="77777777" w:rsidR="00E81DB6" w:rsidRPr="00EC030C" w:rsidRDefault="00E81DB6" w:rsidP="00E81DB6">
            <w:pPr>
              <w:ind w:right="270"/>
              <w:rPr>
                <w:bCs/>
                <w:sz w:val="24"/>
                <w:szCs w:val="24"/>
              </w:rPr>
            </w:pPr>
            <w:r w:rsidRPr="00EC030C">
              <w:rPr>
                <w:bCs/>
                <w:sz w:val="24"/>
                <w:szCs w:val="24"/>
              </w:rPr>
              <w:t>2025-26</w:t>
            </w:r>
          </w:p>
        </w:tc>
      </w:tr>
      <w:tr w:rsidR="007902EA" w:rsidRPr="007A5DBC" w14:paraId="2B6EB29A" w14:textId="77777777" w:rsidTr="0031746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8235" w14:textId="03334622" w:rsidR="007902EA" w:rsidRPr="007A5DB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Counseling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8A6" w14:textId="33625492" w:rsidR="007902EA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9A3" w14:textId="72AE57D2" w:rsidR="007902EA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3A2F" w14:textId="061D7733" w:rsidR="007902EA" w:rsidRPr="00EC030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D9FD" w14:textId="5354CD2D" w:rsidR="007902EA" w:rsidRPr="00EC030C" w:rsidRDefault="007902EA" w:rsidP="00E81DB6">
            <w:pPr>
              <w:ind w:right="27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</w:tr>
      <w:tr w:rsidR="00E81DB6" w:rsidRPr="007A5DBC" w14:paraId="1F33C7D3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DF9D" w14:textId="69980C2E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Cybersecurity and Analytics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9C3" w14:textId="17F65202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915" w14:textId="4B539E98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7F25" w14:textId="7963EF97" w:rsidR="00E81DB6" w:rsidRPr="00EC030C" w:rsidRDefault="00E81DB6" w:rsidP="00E81DB6">
            <w:pPr>
              <w:ind w:right="270"/>
              <w:rPr>
                <w:sz w:val="24"/>
                <w:szCs w:val="24"/>
              </w:rPr>
            </w:pPr>
            <w:r w:rsidRPr="00EC030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AB0C" w14:textId="77777777" w:rsidR="00E81DB6" w:rsidRPr="00EC030C" w:rsidRDefault="00E81DB6" w:rsidP="00E81DB6">
            <w:pPr>
              <w:ind w:right="270"/>
              <w:rPr>
                <w:bCs/>
                <w:sz w:val="24"/>
                <w:szCs w:val="24"/>
              </w:rPr>
            </w:pPr>
            <w:r w:rsidRPr="00EC030C"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5DCD443F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A2AD" w14:textId="60F4D848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Design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082" w14:textId="3187A497" w:rsidR="00E81DB6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611" w14:textId="571C2DFF" w:rsidR="00E81DB6" w:rsidRDefault="00E81DB6" w:rsidP="00E81DB6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8317" w14:textId="2990CC9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E4B1" w14:textId="77777777" w:rsidR="00E81DB6" w:rsidRPr="00CE6E0E" w:rsidRDefault="00E81DB6" w:rsidP="00E81DB6">
            <w:pPr>
              <w:ind w:right="270"/>
              <w:rPr>
                <w:bCs/>
                <w:color w:val="44546A" w:themeColor="text2"/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E81DB6" w:rsidRPr="007A5DBC" w14:paraId="4C6B3C6C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1EF2" w14:textId="34B50E90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Studies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57F" w14:textId="1F334EE8" w:rsidR="00E81DB6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613" w14:textId="3B59E000" w:rsidR="00E81DB6" w:rsidRDefault="00E81DB6" w:rsidP="00E81DB6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FFA2" w14:textId="10550943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BBE5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2858AE">
              <w:rPr>
                <w:sz w:val="24"/>
                <w:szCs w:val="24"/>
              </w:rPr>
              <w:t>2022-23</w:t>
            </w:r>
          </w:p>
        </w:tc>
      </w:tr>
      <w:tr w:rsidR="00E81DB6" w:rsidRPr="007A5DBC" w14:paraId="029FED9A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DB38" w14:textId="354AC2EE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 xml:space="preserve">Didactic Program in Dietetics (Nutritional Science and Dietetics)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4AD" w14:textId="1BADBD98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DDE" w14:textId="4D21F466" w:rsidR="00E81DB6" w:rsidRPr="007A5DBC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ACEND (Accreditation Council for Education in Nutrition and Dietetics)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C0F8" w14:textId="26C89C5D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CAD4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7-28</w:t>
            </w:r>
          </w:p>
        </w:tc>
      </w:tr>
      <w:tr w:rsidR="007902EA" w:rsidRPr="007A5DBC" w14:paraId="3CA409CA" w14:textId="77777777" w:rsidTr="0031746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675D" w14:textId="40BCF0C2" w:rsidR="007902EA" w:rsidRPr="007A5DB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Administration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F33" w14:textId="447AEEB5" w:rsidR="007902EA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94CA" w14:textId="58C07213" w:rsidR="007902EA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B1C6" w14:textId="335926F7" w:rsidR="007902EA" w:rsidRPr="007A5DB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A8BC" w14:textId="5DA88C06" w:rsidR="007902EA" w:rsidRPr="007A5DB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E81DB6" w:rsidRPr="007A5DBC" w14:paraId="122760F5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E477" w14:textId="347BAF2B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Entrepreneurship and Innovation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B67" w14:textId="429141DD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83B" w14:textId="7F77AF1F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99ED" w14:textId="5CD515CB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EAC6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43E6A064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653C" w14:textId="71B4F17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Environmental Health Science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BCF" w14:textId="4EF6AEC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03F" w14:textId="5C9015FB" w:rsidR="00E81DB6" w:rsidRPr="007A5DBC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EHAC (National Environmental Health Science and Protection Accreditation Council)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5430" w14:textId="45271752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816B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A5DBC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  <w:tr w:rsidR="00E81DB6" w:rsidRPr="007A5DBC" w14:paraId="75F96F8B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F0DA" w14:textId="18CF27A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Finance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CEC" w14:textId="3FCEBD8F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B48" w14:textId="4690C3A3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8A7B" w14:textId="7CFCD0FD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3567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6D18E659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15C0" w14:textId="345DCC11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Information Systems and Technology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7B6" w14:textId="48D0E06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02A" w14:textId="7856E291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5EB7" w14:textId="012255E5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3E9D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4A0DC9B8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F641" w14:textId="2F9C8821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Information Systems and Technology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7B4" w14:textId="28D8178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7F0" w14:textId="25686983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C9F8" w14:textId="42168562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0962" w14:textId="7507E71A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FC31E7" w:rsidRPr="007A5DBC" w14:paraId="27B75D49" w14:textId="77777777" w:rsidTr="0031746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A31F" w14:textId="601B504B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Instructional Design &amp; Technology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8133" w14:textId="12E4338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06B" w14:textId="57997332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B27B" w14:textId="34E52500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 w:rsidRPr="006E7C6F">
              <w:rPr>
                <w:sz w:val="24"/>
                <w:szCs w:val="24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EB07" w14:textId="55C930B0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E81DB6" w:rsidRPr="007A5DBC" w14:paraId="427051D4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D1F3" w14:textId="7CB713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Logistics</w:t>
            </w:r>
            <w:r>
              <w:rPr>
                <w:sz w:val="24"/>
                <w:szCs w:val="24"/>
              </w:rPr>
              <w:t xml:space="preserve"> and </w:t>
            </w:r>
            <w:r w:rsidRPr="007A5DBC">
              <w:rPr>
                <w:sz w:val="24"/>
                <w:szCs w:val="24"/>
              </w:rPr>
              <w:t>E-Commerc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F6F" w14:textId="3C2A9EC2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403" w14:textId="07AAF0E0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AACSB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4D96" w14:textId="1A4FA7EA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6C81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10F28926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F7FF" w14:textId="741161BD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Music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C1C" w14:textId="453064D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7BA" w14:textId="7677F87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E481" w14:textId="2314A1E6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EDCD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81DB6" w:rsidRPr="007A5DBC" w14:paraId="12F039B3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B78D" w14:textId="4BCC7F2B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Music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D86" w14:textId="72B2A3F9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43B" w14:textId="2E5D72D6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E7E7" w14:textId="426F6CB3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52CD" w14:textId="47A9E9EA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81DB6" w:rsidRPr="007A5DBC" w14:paraId="5CDFBABF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28B5" w14:textId="718EEC11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Nursing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F96" w14:textId="7EAA5562" w:rsidR="00E81DB6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B99" w14:textId="62E33DB0" w:rsidR="00E81DB6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CCNE (Commission on Collegiate Nursing Education)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808B" w14:textId="60968D18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37B3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2027</w:t>
            </w:r>
          </w:p>
        </w:tc>
      </w:tr>
      <w:tr w:rsidR="00E81DB6" w:rsidRPr="007A5DBC" w14:paraId="308AADEE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20BC" w14:textId="491B4DB4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Nursing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BFA" w14:textId="3050198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7C0" w14:textId="5D8DC469" w:rsidR="00E81DB6" w:rsidRPr="007A5DBC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CCNE (Commission on Collegiate Nursing Education)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7CA1" w14:textId="12BC82F3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E608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 xml:space="preserve">2028 </w:t>
            </w:r>
          </w:p>
        </w:tc>
      </w:tr>
      <w:tr w:rsidR="00E81DB6" w:rsidRPr="007A5DBC" w14:paraId="3A7B0A58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58F4" w14:textId="65D694CE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Public Administration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D8D" w14:textId="29AE4E94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069" w14:textId="5D185FEB" w:rsidR="00E81DB6" w:rsidRPr="007A5DBC" w:rsidRDefault="0011271C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NASPAA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6C25" w14:textId="264B58C9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A9AD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E81DB6" w:rsidRPr="007A5DBC" w14:paraId="35E06A2F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AA29" w14:textId="633D492E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Public Health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BE0" w14:textId="44DA5AA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9A43" w14:textId="1BE7BC03" w:rsidR="00E81DB6" w:rsidRPr="007A5DBC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CEPH (Council on Education for Public Health)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B8B8" w14:textId="33A8BA5F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2BCF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E81DB6" w:rsidRPr="007A5DBC" w14:paraId="0510DA6A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44B2" w14:textId="255079F2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Public Health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D7F" w14:textId="20DE1302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C23" w14:textId="19A8524E" w:rsidR="00E81DB6" w:rsidRPr="007A5DBC" w:rsidRDefault="00DE7ED4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CEPH (Council on Education for Public Health)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E419" w14:textId="2108DF1A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76D1" w14:textId="6C63A8E2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E81DB6" w:rsidRPr="007A5DBC" w14:paraId="49124A27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5993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Robert and Frances Fullerton Museum of 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F4F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A3F" w14:textId="5F5CAA0F" w:rsidR="00E81DB6" w:rsidRPr="007A5DBC" w:rsidRDefault="00014C43" w:rsidP="00E81DB6">
            <w:pPr>
              <w:ind w:right="270"/>
              <w:rPr>
                <w:sz w:val="24"/>
                <w:szCs w:val="24"/>
              </w:rPr>
            </w:pPr>
            <w:hyperlink r:id="rId9" w:history="1">
              <w:r w:rsidRPr="00306BDB">
                <w:rPr>
                  <w:rStyle w:val="Hyperlink"/>
                  <w:sz w:val="24"/>
                  <w:szCs w:val="24"/>
                </w:rPr>
                <w:t>American Alliance of Museums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47B2" w14:textId="5DE4EEAE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7C10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E81DB6" w:rsidRPr="007A5DBC" w14:paraId="10836FA9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99ED" w14:textId="1408BA29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Rehabilitation Counseling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F1A" w14:textId="4DC11596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096" w14:textId="2156A733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C211BB">
              <w:rPr>
                <w:sz w:val="24"/>
                <w:szCs w:val="24"/>
              </w:rPr>
              <w:t>Council for Accreditation of Counseling and Related Educational Programs</w:t>
            </w:r>
            <w:r>
              <w:rPr>
                <w:sz w:val="24"/>
                <w:szCs w:val="24"/>
              </w:rPr>
              <w:t xml:space="preserve"> (CACREP)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F82E" w14:textId="0EE9AEF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E9CE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2023-24</w:t>
            </w:r>
          </w:p>
        </w:tc>
      </w:tr>
      <w:tr w:rsidR="007902EA" w:rsidRPr="007A5DBC" w14:paraId="49AB2484" w14:textId="77777777" w:rsidTr="0031746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EAE9" w14:textId="69A810D4" w:rsidR="007902EA" w:rsidRPr="007A5DB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Psychology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B2B4" w14:textId="15AC80C1" w:rsidR="007902EA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Ed.D.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6DC" w14:textId="2F5F2574" w:rsidR="007902EA" w:rsidRPr="00C211BB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BD18" w14:textId="0A91CCAA" w:rsidR="007902EA" w:rsidRPr="007A5DB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467F" w14:textId="5D09EE55" w:rsidR="007902EA" w:rsidRPr="007A5DBC" w:rsidRDefault="007902EA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E81DB6" w:rsidRPr="007A5DBC" w14:paraId="747A9CC5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688F" w14:textId="520C882A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Social Work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BF3" w14:textId="79D502CD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ABD" w14:textId="355E85C3" w:rsidR="00E81DB6" w:rsidRPr="007A5DBC" w:rsidRDefault="00014C43" w:rsidP="00E81DB6">
            <w:pPr>
              <w:ind w:right="270"/>
              <w:rPr>
                <w:sz w:val="24"/>
                <w:szCs w:val="24"/>
              </w:rPr>
            </w:pPr>
            <w:r w:rsidRPr="005C00C4">
              <w:rPr>
                <w:color w:val="000000"/>
                <w:sz w:val="24"/>
                <w:szCs w:val="24"/>
              </w:rPr>
              <w:t>Council on Social Work Education's (CSWE) Commission on Accreditation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F855" w14:textId="051F6653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D289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2027</w:t>
            </w:r>
          </w:p>
        </w:tc>
      </w:tr>
      <w:tr w:rsidR="00E81DB6" w:rsidRPr="007A5DBC" w14:paraId="549F99FF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2AF4" w14:textId="32D8CEF4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Social Work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4B0F" w14:textId="6E263FFC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MSW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357" w14:textId="1A95F078" w:rsidR="00E81DB6" w:rsidRPr="007A5DBC" w:rsidRDefault="00014C43" w:rsidP="00E81DB6">
            <w:pPr>
              <w:ind w:right="270"/>
              <w:rPr>
                <w:sz w:val="24"/>
                <w:szCs w:val="24"/>
              </w:rPr>
            </w:pPr>
            <w:r w:rsidRPr="005C00C4">
              <w:rPr>
                <w:color w:val="000000"/>
                <w:sz w:val="24"/>
                <w:szCs w:val="24"/>
              </w:rPr>
              <w:t>Council on Social Work Education's (CSWE) Commission on Accreditation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9002" w14:textId="7B654B0E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6D80" w14:textId="77777777" w:rsidR="00E81DB6" w:rsidRPr="007A5DBC" w:rsidRDefault="00E81DB6" w:rsidP="00E81DB6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2027</w:t>
            </w:r>
          </w:p>
        </w:tc>
      </w:tr>
      <w:tr w:rsidR="00FC31E7" w:rsidRPr="007A5DBC" w14:paraId="35ACB5CD" w14:textId="77777777" w:rsidTr="0031746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2A63" w14:textId="6F52E40D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Education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7D6" w14:textId="5A03B51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EB6" w14:textId="5B47229F" w:rsidR="00FC31E7" w:rsidRPr="005C00C4" w:rsidRDefault="00FC31E7" w:rsidP="00FC31E7">
            <w:pPr>
              <w:ind w:right="27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7A28" w14:textId="530823D9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39A8" w14:textId="7A541FDC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:rsidRPr="007A5DBC" w14:paraId="7AA13568" w14:textId="77777777" w:rsidTr="0031746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66C4" w14:textId="5F7A6882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 Education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29BF" w14:textId="760820CF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53C" w14:textId="30DFA062" w:rsidR="00FC31E7" w:rsidRPr="005C00C4" w:rsidRDefault="00FC31E7" w:rsidP="00FC31E7">
            <w:pPr>
              <w:ind w:right="27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C6A6" w14:textId="0E189AC2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9EB4" w14:textId="60F5BF12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:rsidRPr="007A5DBC" w14:paraId="655E95B6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A4F4" w14:textId="73723593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Studio 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5A7" w14:textId="0418B624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422" w14:textId="5B77057A" w:rsidR="00FC31E7" w:rsidRDefault="00FC31E7" w:rsidP="00FC31E7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EBE5" w14:textId="4C73292A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A66D" w14:textId="77777777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2022-23</w:t>
            </w:r>
          </w:p>
        </w:tc>
      </w:tr>
      <w:tr w:rsidR="00FC31E7" w:rsidRPr="007A5DBC" w14:paraId="2AD7C6D9" w14:textId="77777777" w:rsidTr="0031746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0A01" w14:textId="3EAA2C55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B6C" w14:textId="21737E90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DE0" w14:textId="66CB314D" w:rsidR="00FC31E7" w:rsidRPr="00EE547F" w:rsidRDefault="00FC31E7" w:rsidP="00FC31E7">
            <w:pPr>
              <w:ind w:right="27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8CF1" w14:textId="1C2F52C2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C90E" w14:textId="5E8692A6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:rsidRPr="007A5DBC" w14:paraId="33D36AA3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5988" w14:textId="681D6960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Theatre Arts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B8D" w14:textId="62C157F6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CDA" w14:textId="2CDE13B5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E43" w14:textId="6CB4616C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1A86" w14:textId="77777777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 w:rsidRPr="007A5DBC">
              <w:rPr>
                <w:sz w:val="24"/>
                <w:szCs w:val="24"/>
              </w:rPr>
              <w:t>2022</w:t>
            </w:r>
          </w:p>
        </w:tc>
      </w:tr>
      <w:tr w:rsidR="00FC31E7" w:rsidRPr="007A5DBC" w14:paraId="45AD3118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AE87" w14:textId="5F802D1A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 Art Studies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1DE" w14:textId="0D4B0D72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76D" w14:textId="5B6F672E" w:rsidR="00FC31E7" w:rsidRDefault="00FC31E7" w:rsidP="00FC31E7">
            <w:pPr>
              <w:ind w:right="270"/>
              <w:rPr>
                <w:sz w:val="24"/>
                <w:szCs w:val="24"/>
              </w:rPr>
            </w:pPr>
            <w:r w:rsidRPr="00EE547F">
              <w:rPr>
                <w:color w:val="000000" w:themeColor="text1"/>
                <w:sz w:val="24"/>
                <w:szCs w:val="24"/>
              </w:rPr>
              <w:t>NASAD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5D8A" w14:textId="2B98F156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193" w14:textId="77777777" w:rsidR="00FC31E7" w:rsidRPr="007A5DBC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</w:tr>
      <w:tr w:rsidR="00FC31E7" w14:paraId="3F6A7A51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B24F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Adapted Physical Education Added Authorization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E2B" w14:textId="0A91DB43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FFF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C472" w14:textId="39F233EF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4F50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14:paraId="28B95FE2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4F7D" w14:textId="75646988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Career &amp; Technical Education and Designated Subject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4FD" w14:textId="1A680074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B04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B868" w14:textId="49192DA2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5136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14:paraId="33FF94AF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1DB7" w14:textId="25C73144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3AA" w14:textId="020C068C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PPS 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6FBE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7B3A" w14:textId="2D400024" w:rsidR="00FC31E7" w:rsidRPr="00317464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4A8A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14:paraId="14D5CC83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BD7C" w14:textId="068000B4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Administration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BED" w14:textId="701CC284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PASC 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2EF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DA84" w14:textId="732A24B4" w:rsidR="00FC31E7" w:rsidRPr="00317464" w:rsidRDefault="00FC31E7" w:rsidP="00FC31E7">
            <w:pPr>
              <w:ind w:right="270"/>
              <w:rPr>
                <w:sz w:val="24"/>
                <w:szCs w:val="24"/>
              </w:rPr>
            </w:pPr>
            <w:r w:rsidRPr="006E7C6F">
              <w:rPr>
                <w:sz w:val="24"/>
                <w:szCs w:val="24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BC91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14:paraId="789C20EA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D9A3" w14:textId="0CB41A34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Multiple Subject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550" w14:textId="05CF92FE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265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AFB5" w14:textId="2B0ED1DE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85A0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14:paraId="630DCC06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B063" w14:textId="4BFBEDE5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Psychology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7B5" w14:textId="332EFA89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PPS 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17B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6F6D" w14:textId="1A449FC1" w:rsidR="00FC31E7" w:rsidRPr="00317464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74BA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14:paraId="31DB9317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07DC" w14:textId="29229A1A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Subject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A5E" w14:textId="2A6D13D8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AA7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1C7B" w14:textId="22268BF8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5CEC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FC31E7" w14:paraId="58B74F9F" w14:textId="77777777" w:rsidTr="008F18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AC86" w14:textId="08AC7F86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 Education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8259" w14:textId="79EED12B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8DD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California Commission on Teacher Credentialing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E989" w14:textId="6250358C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D8AE" w14:textId="77777777" w:rsidR="00FC31E7" w:rsidRDefault="00FC31E7" w:rsidP="00FC31E7">
            <w:pPr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</w:tbl>
    <w:p w14:paraId="20414481" w14:textId="77777777" w:rsidR="00755CAD" w:rsidRDefault="00755CAD" w:rsidP="00755CAD">
      <w:pPr>
        <w:ind w:right="270"/>
        <w:jc w:val="center"/>
      </w:pPr>
    </w:p>
    <w:p w14:paraId="5FEF340A" w14:textId="77777777" w:rsidR="00407D94" w:rsidRDefault="00407D94" w:rsidP="003B5DFD">
      <w:pPr>
        <w:ind w:right="270"/>
      </w:pPr>
    </w:p>
    <w:sectPr w:rsidR="00407D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8BFA" w14:textId="77777777" w:rsidR="00BF14CF" w:rsidRDefault="00BF14CF" w:rsidP="005F2533">
      <w:r>
        <w:separator/>
      </w:r>
    </w:p>
  </w:endnote>
  <w:endnote w:type="continuationSeparator" w:id="0">
    <w:p w14:paraId="20DA64AC" w14:textId="77777777" w:rsidR="00BF14CF" w:rsidRDefault="00BF14CF" w:rsidP="005F2533">
      <w:r>
        <w:continuationSeparator/>
      </w:r>
    </w:p>
  </w:endnote>
  <w:endnote w:type="continuationNotice" w:id="1">
    <w:p w14:paraId="53D54C5D" w14:textId="77777777" w:rsidR="00BF14CF" w:rsidRDefault="00BF1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A6DC" w14:textId="77777777" w:rsidR="008F18CC" w:rsidRDefault="008F1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3746AA" w14:paraId="61393CDE" w14:textId="77777777" w:rsidTr="6C3746AA">
      <w:trPr>
        <w:trHeight w:val="300"/>
      </w:trPr>
      <w:tc>
        <w:tcPr>
          <w:tcW w:w="3120" w:type="dxa"/>
        </w:tcPr>
        <w:p w14:paraId="709DCF4F" w14:textId="64ABCFEA" w:rsidR="6C3746AA" w:rsidRDefault="6C3746AA" w:rsidP="6C3746AA">
          <w:pPr>
            <w:pStyle w:val="Header"/>
            <w:ind w:left="-115"/>
          </w:pPr>
        </w:p>
      </w:tc>
      <w:tc>
        <w:tcPr>
          <w:tcW w:w="3120" w:type="dxa"/>
        </w:tcPr>
        <w:p w14:paraId="4D427B73" w14:textId="5D042C01" w:rsidR="6C3746AA" w:rsidRDefault="6C3746AA" w:rsidP="6C3746AA">
          <w:pPr>
            <w:pStyle w:val="Header"/>
            <w:jc w:val="center"/>
          </w:pPr>
        </w:p>
      </w:tc>
      <w:tc>
        <w:tcPr>
          <w:tcW w:w="3120" w:type="dxa"/>
        </w:tcPr>
        <w:p w14:paraId="61DCE45B" w14:textId="68BF8C30" w:rsidR="6C3746AA" w:rsidRDefault="6C3746AA" w:rsidP="6C3746AA">
          <w:pPr>
            <w:pStyle w:val="Header"/>
            <w:ind w:right="-115"/>
            <w:jc w:val="right"/>
          </w:pPr>
        </w:p>
      </w:tc>
    </w:tr>
  </w:tbl>
  <w:p w14:paraId="25FC3BB6" w14:textId="69E83AB7" w:rsidR="6C3746AA" w:rsidRDefault="6C3746AA" w:rsidP="6C374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C853" w14:textId="77777777" w:rsidR="008F18CC" w:rsidRDefault="008F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4510" w14:textId="77777777" w:rsidR="00BF14CF" w:rsidRDefault="00BF14CF" w:rsidP="005F2533">
      <w:r>
        <w:separator/>
      </w:r>
    </w:p>
  </w:footnote>
  <w:footnote w:type="continuationSeparator" w:id="0">
    <w:p w14:paraId="53C7F6E1" w14:textId="77777777" w:rsidR="00BF14CF" w:rsidRDefault="00BF14CF" w:rsidP="005F2533">
      <w:r>
        <w:continuationSeparator/>
      </w:r>
    </w:p>
  </w:footnote>
  <w:footnote w:type="continuationNotice" w:id="1">
    <w:p w14:paraId="59FD923C" w14:textId="77777777" w:rsidR="00BF14CF" w:rsidRDefault="00BF1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9411" w14:textId="77777777" w:rsidR="008F18CC" w:rsidRDefault="008F1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0E7E" w14:textId="77777777" w:rsidR="00CF27F3" w:rsidRDefault="00CF27F3" w:rsidP="005F2533">
    <w:pPr>
      <w:pStyle w:val="Header"/>
      <w:widowControl w:val="0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D555" w14:textId="77777777" w:rsidR="008F18CC" w:rsidRDefault="008F1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0A"/>
    <w:rsid w:val="000018C8"/>
    <w:rsid w:val="00012363"/>
    <w:rsid w:val="00014C43"/>
    <w:rsid w:val="00017FAB"/>
    <w:rsid w:val="000229F2"/>
    <w:rsid w:val="000372B6"/>
    <w:rsid w:val="00040CED"/>
    <w:rsid w:val="00045AE3"/>
    <w:rsid w:val="000460E3"/>
    <w:rsid w:val="00046850"/>
    <w:rsid w:val="000502FF"/>
    <w:rsid w:val="000550D7"/>
    <w:rsid w:val="00057013"/>
    <w:rsid w:val="00061189"/>
    <w:rsid w:val="000619E4"/>
    <w:rsid w:val="00072977"/>
    <w:rsid w:val="00073D8E"/>
    <w:rsid w:val="00090AD9"/>
    <w:rsid w:val="00091DFC"/>
    <w:rsid w:val="00092078"/>
    <w:rsid w:val="000A1D7B"/>
    <w:rsid w:val="000B4C03"/>
    <w:rsid w:val="000C21C0"/>
    <w:rsid w:val="000C3C30"/>
    <w:rsid w:val="000C5799"/>
    <w:rsid w:val="000C65E1"/>
    <w:rsid w:val="000E00D5"/>
    <w:rsid w:val="000E6C64"/>
    <w:rsid w:val="000F0B3E"/>
    <w:rsid w:val="000F150A"/>
    <w:rsid w:val="000F2048"/>
    <w:rsid w:val="00100F8D"/>
    <w:rsid w:val="00106477"/>
    <w:rsid w:val="00106DC6"/>
    <w:rsid w:val="0011024E"/>
    <w:rsid w:val="0011271C"/>
    <w:rsid w:val="0011325E"/>
    <w:rsid w:val="00124413"/>
    <w:rsid w:val="00140FE9"/>
    <w:rsid w:val="001417DD"/>
    <w:rsid w:val="00141CF5"/>
    <w:rsid w:val="00153C9D"/>
    <w:rsid w:val="001549EC"/>
    <w:rsid w:val="00155A32"/>
    <w:rsid w:val="00165661"/>
    <w:rsid w:val="0016710D"/>
    <w:rsid w:val="00177E12"/>
    <w:rsid w:val="00196C05"/>
    <w:rsid w:val="001973C8"/>
    <w:rsid w:val="001A1EE7"/>
    <w:rsid w:val="001A263C"/>
    <w:rsid w:val="001A2CA5"/>
    <w:rsid w:val="001A3772"/>
    <w:rsid w:val="001C453F"/>
    <w:rsid w:val="001D107E"/>
    <w:rsid w:val="001D2286"/>
    <w:rsid w:val="001D2D01"/>
    <w:rsid w:val="001D5830"/>
    <w:rsid w:val="001D5BA5"/>
    <w:rsid w:val="001D5CCF"/>
    <w:rsid w:val="00204AE0"/>
    <w:rsid w:val="002072B9"/>
    <w:rsid w:val="002107B8"/>
    <w:rsid w:val="00214BEE"/>
    <w:rsid w:val="002177F7"/>
    <w:rsid w:val="00224A18"/>
    <w:rsid w:val="00230066"/>
    <w:rsid w:val="00235BE3"/>
    <w:rsid w:val="00237C33"/>
    <w:rsid w:val="002563AA"/>
    <w:rsid w:val="00265352"/>
    <w:rsid w:val="00266C00"/>
    <w:rsid w:val="00274D7B"/>
    <w:rsid w:val="00281F19"/>
    <w:rsid w:val="00293CAD"/>
    <w:rsid w:val="00294B7A"/>
    <w:rsid w:val="002A089E"/>
    <w:rsid w:val="002A3F28"/>
    <w:rsid w:val="002A759C"/>
    <w:rsid w:val="002B5A1F"/>
    <w:rsid w:val="002C4FF4"/>
    <w:rsid w:val="002C7205"/>
    <w:rsid w:val="002E2B6E"/>
    <w:rsid w:val="002F1392"/>
    <w:rsid w:val="002F15E3"/>
    <w:rsid w:val="002F210A"/>
    <w:rsid w:val="002F5DFF"/>
    <w:rsid w:val="002F6903"/>
    <w:rsid w:val="0030206D"/>
    <w:rsid w:val="00315635"/>
    <w:rsid w:val="00315ADF"/>
    <w:rsid w:val="00317464"/>
    <w:rsid w:val="00321C03"/>
    <w:rsid w:val="003228D5"/>
    <w:rsid w:val="00332D73"/>
    <w:rsid w:val="003331CD"/>
    <w:rsid w:val="00340CDD"/>
    <w:rsid w:val="003411ED"/>
    <w:rsid w:val="00341C6D"/>
    <w:rsid w:val="00342FBE"/>
    <w:rsid w:val="00345ED6"/>
    <w:rsid w:val="00352F19"/>
    <w:rsid w:val="00366010"/>
    <w:rsid w:val="003832FF"/>
    <w:rsid w:val="00392140"/>
    <w:rsid w:val="00393B8F"/>
    <w:rsid w:val="003A0157"/>
    <w:rsid w:val="003A08E7"/>
    <w:rsid w:val="003A0DB1"/>
    <w:rsid w:val="003A453F"/>
    <w:rsid w:val="003B422D"/>
    <w:rsid w:val="003B5DFD"/>
    <w:rsid w:val="003B706F"/>
    <w:rsid w:val="003C01B3"/>
    <w:rsid w:val="003C1635"/>
    <w:rsid w:val="003F1DFE"/>
    <w:rsid w:val="003F20B1"/>
    <w:rsid w:val="003F5A11"/>
    <w:rsid w:val="00407D94"/>
    <w:rsid w:val="00407E6C"/>
    <w:rsid w:val="004114AE"/>
    <w:rsid w:val="00411568"/>
    <w:rsid w:val="00415BEA"/>
    <w:rsid w:val="00436A4C"/>
    <w:rsid w:val="00442B77"/>
    <w:rsid w:val="004434F9"/>
    <w:rsid w:val="00450259"/>
    <w:rsid w:val="00452869"/>
    <w:rsid w:val="004617A6"/>
    <w:rsid w:val="004645C5"/>
    <w:rsid w:val="00476DAB"/>
    <w:rsid w:val="0048342F"/>
    <w:rsid w:val="0048771D"/>
    <w:rsid w:val="004878A5"/>
    <w:rsid w:val="00492E63"/>
    <w:rsid w:val="00493B36"/>
    <w:rsid w:val="004A1CC0"/>
    <w:rsid w:val="004A4B85"/>
    <w:rsid w:val="004B64DD"/>
    <w:rsid w:val="004C08D3"/>
    <w:rsid w:val="004C280D"/>
    <w:rsid w:val="004C750E"/>
    <w:rsid w:val="004D6A1E"/>
    <w:rsid w:val="004E49F4"/>
    <w:rsid w:val="00505213"/>
    <w:rsid w:val="00512695"/>
    <w:rsid w:val="00512F36"/>
    <w:rsid w:val="00524478"/>
    <w:rsid w:val="00524ABF"/>
    <w:rsid w:val="00527834"/>
    <w:rsid w:val="005332B3"/>
    <w:rsid w:val="005378E7"/>
    <w:rsid w:val="00546086"/>
    <w:rsid w:val="00552EB0"/>
    <w:rsid w:val="005610CF"/>
    <w:rsid w:val="00561470"/>
    <w:rsid w:val="00571E72"/>
    <w:rsid w:val="00585B77"/>
    <w:rsid w:val="0058696D"/>
    <w:rsid w:val="00594651"/>
    <w:rsid w:val="00597B99"/>
    <w:rsid w:val="005A0BBD"/>
    <w:rsid w:val="005A18CD"/>
    <w:rsid w:val="005A6B20"/>
    <w:rsid w:val="005B4CE6"/>
    <w:rsid w:val="005B6FD9"/>
    <w:rsid w:val="005C6F83"/>
    <w:rsid w:val="005E0B98"/>
    <w:rsid w:val="005E6D1E"/>
    <w:rsid w:val="005F2533"/>
    <w:rsid w:val="005F3E50"/>
    <w:rsid w:val="005F7789"/>
    <w:rsid w:val="00606D1A"/>
    <w:rsid w:val="00615946"/>
    <w:rsid w:val="00621E98"/>
    <w:rsid w:val="0063452C"/>
    <w:rsid w:val="00652484"/>
    <w:rsid w:val="00653193"/>
    <w:rsid w:val="00656E01"/>
    <w:rsid w:val="0066508A"/>
    <w:rsid w:val="006656B4"/>
    <w:rsid w:val="00667BB8"/>
    <w:rsid w:val="00677D44"/>
    <w:rsid w:val="00697E88"/>
    <w:rsid w:val="006A175A"/>
    <w:rsid w:val="006A2F40"/>
    <w:rsid w:val="006C0B1F"/>
    <w:rsid w:val="006C5467"/>
    <w:rsid w:val="006D434C"/>
    <w:rsid w:val="006D4FCD"/>
    <w:rsid w:val="006D630D"/>
    <w:rsid w:val="006D7E03"/>
    <w:rsid w:val="006F4FD8"/>
    <w:rsid w:val="006F63CB"/>
    <w:rsid w:val="00701491"/>
    <w:rsid w:val="00703257"/>
    <w:rsid w:val="0070690D"/>
    <w:rsid w:val="00713450"/>
    <w:rsid w:val="00716B69"/>
    <w:rsid w:val="00723164"/>
    <w:rsid w:val="00725CC4"/>
    <w:rsid w:val="00732F11"/>
    <w:rsid w:val="007351B1"/>
    <w:rsid w:val="0074549E"/>
    <w:rsid w:val="0075003E"/>
    <w:rsid w:val="00751054"/>
    <w:rsid w:val="00755CAD"/>
    <w:rsid w:val="00762927"/>
    <w:rsid w:val="00773CB1"/>
    <w:rsid w:val="0078196C"/>
    <w:rsid w:val="007902EA"/>
    <w:rsid w:val="007A1641"/>
    <w:rsid w:val="007A5DBC"/>
    <w:rsid w:val="007C3F59"/>
    <w:rsid w:val="007D0782"/>
    <w:rsid w:val="007F1930"/>
    <w:rsid w:val="007F6C67"/>
    <w:rsid w:val="007F797D"/>
    <w:rsid w:val="00805842"/>
    <w:rsid w:val="00831579"/>
    <w:rsid w:val="00832F58"/>
    <w:rsid w:val="00844479"/>
    <w:rsid w:val="00845CF4"/>
    <w:rsid w:val="00855D03"/>
    <w:rsid w:val="00864078"/>
    <w:rsid w:val="00864609"/>
    <w:rsid w:val="0088710D"/>
    <w:rsid w:val="00887180"/>
    <w:rsid w:val="008A6D85"/>
    <w:rsid w:val="008C0BE5"/>
    <w:rsid w:val="008C4692"/>
    <w:rsid w:val="008E284D"/>
    <w:rsid w:val="008E2BA7"/>
    <w:rsid w:val="008E5EFF"/>
    <w:rsid w:val="008E7B17"/>
    <w:rsid w:val="008F18CC"/>
    <w:rsid w:val="008F2589"/>
    <w:rsid w:val="00903E7F"/>
    <w:rsid w:val="00915669"/>
    <w:rsid w:val="00923561"/>
    <w:rsid w:val="00926E50"/>
    <w:rsid w:val="009555F1"/>
    <w:rsid w:val="009569A5"/>
    <w:rsid w:val="00962984"/>
    <w:rsid w:val="00975152"/>
    <w:rsid w:val="0097734F"/>
    <w:rsid w:val="00981B0A"/>
    <w:rsid w:val="00983608"/>
    <w:rsid w:val="00984DEB"/>
    <w:rsid w:val="00990C2A"/>
    <w:rsid w:val="00991C84"/>
    <w:rsid w:val="009A332F"/>
    <w:rsid w:val="009A7B79"/>
    <w:rsid w:val="009B4B91"/>
    <w:rsid w:val="009C5C08"/>
    <w:rsid w:val="009D3B14"/>
    <w:rsid w:val="009D6892"/>
    <w:rsid w:val="009D78DB"/>
    <w:rsid w:val="009E5A4F"/>
    <w:rsid w:val="009F064C"/>
    <w:rsid w:val="009F6D3D"/>
    <w:rsid w:val="00A028FD"/>
    <w:rsid w:val="00A11BA7"/>
    <w:rsid w:val="00A14063"/>
    <w:rsid w:val="00A1598A"/>
    <w:rsid w:val="00A263E4"/>
    <w:rsid w:val="00A338B5"/>
    <w:rsid w:val="00A352D7"/>
    <w:rsid w:val="00A35F17"/>
    <w:rsid w:val="00A41304"/>
    <w:rsid w:val="00A50F7F"/>
    <w:rsid w:val="00A54F5A"/>
    <w:rsid w:val="00A62D50"/>
    <w:rsid w:val="00A814A2"/>
    <w:rsid w:val="00A825F6"/>
    <w:rsid w:val="00A96492"/>
    <w:rsid w:val="00AB546D"/>
    <w:rsid w:val="00AB6AF7"/>
    <w:rsid w:val="00AC21CF"/>
    <w:rsid w:val="00AC51EB"/>
    <w:rsid w:val="00AD23A1"/>
    <w:rsid w:val="00AF6993"/>
    <w:rsid w:val="00B062F7"/>
    <w:rsid w:val="00B12CE8"/>
    <w:rsid w:val="00B23C20"/>
    <w:rsid w:val="00B264CD"/>
    <w:rsid w:val="00B278FB"/>
    <w:rsid w:val="00B3410C"/>
    <w:rsid w:val="00B36908"/>
    <w:rsid w:val="00B42E92"/>
    <w:rsid w:val="00B7225E"/>
    <w:rsid w:val="00B764F3"/>
    <w:rsid w:val="00B76F0F"/>
    <w:rsid w:val="00B80DC1"/>
    <w:rsid w:val="00B82DB0"/>
    <w:rsid w:val="00B865EC"/>
    <w:rsid w:val="00B86C74"/>
    <w:rsid w:val="00BB39D7"/>
    <w:rsid w:val="00BB3C1D"/>
    <w:rsid w:val="00BD2BA1"/>
    <w:rsid w:val="00BE21C1"/>
    <w:rsid w:val="00BE42D5"/>
    <w:rsid w:val="00BE5675"/>
    <w:rsid w:val="00BF14CF"/>
    <w:rsid w:val="00BF22DB"/>
    <w:rsid w:val="00C10DF7"/>
    <w:rsid w:val="00C20C4C"/>
    <w:rsid w:val="00C2583C"/>
    <w:rsid w:val="00C266D6"/>
    <w:rsid w:val="00C26ACD"/>
    <w:rsid w:val="00C35B5A"/>
    <w:rsid w:val="00C37FD0"/>
    <w:rsid w:val="00C43FD0"/>
    <w:rsid w:val="00C52084"/>
    <w:rsid w:val="00C64B9A"/>
    <w:rsid w:val="00C64C3B"/>
    <w:rsid w:val="00C650B0"/>
    <w:rsid w:val="00C67955"/>
    <w:rsid w:val="00C811C6"/>
    <w:rsid w:val="00C8713E"/>
    <w:rsid w:val="00C97C66"/>
    <w:rsid w:val="00CA076E"/>
    <w:rsid w:val="00CA22EC"/>
    <w:rsid w:val="00CB0DE2"/>
    <w:rsid w:val="00CC0175"/>
    <w:rsid w:val="00CC27DD"/>
    <w:rsid w:val="00CC2AA0"/>
    <w:rsid w:val="00CC72A4"/>
    <w:rsid w:val="00CD0C98"/>
    <w:rsid w:val="00CD2C79"/>
    <w:rsid w:val="00CD6FFC"/>
    <w:rsid w:val="00CF0FD7"/>
    <w:rsid w:val="00CF27F3"/>
    <w:rsid w:val="00CF425D"/>
    <w:rsid w:val="00D16FEF"/>
    <w:rsid w:val="00D25F5F"/>
    <w:rsid w:val="00D417C2"/>
    <w:rsid w:val="00D504B2"/>
    <w:rsid w:val="00D575F7"/>
    <w:rsid w:val="00D67F24"/>
    <w:rsid w:val="00D90A50"/>
    <w:rsid w:val="00DA24B3"/>
    <w:rsid w:val="00DA375F"/>
    <w:rsid w:val="00DA7577"/>
    <w:rsid w:val="00DB262D"/>
    <w:rsid w:val="00DB74F1"/>
    <w:rsid w:val="00DC0242"/>
    <w:rsid w:val="00DC4B5F"/>
    <w:rsid w:val="00DD07C6"/>
    <w:rsid w:val="00DD6B4C"/>
    <w:rsid w:val="00DD7119"/>
    <w:rsid w:val="00DE4FDA"/>
    <w:rsid w:val="00DE5A72"/>
    <w:rsid w:val="00DE7ED4"/>
    <w:rsid w:val="00DF0DC6"/>
    <w:rsid w:val="00DF2DB9"/>
    <w:rsid w:val="00DF3E4C"/>
    <w:rsid w:val="00DF6C27"/>
    <w:rsid w:val="00DF70C9"/>
    <w:rsid w:val="00E03E80"/>
    <w:rsid w:val="00E05378"/>
    <w:rsid w:val="00E115EF"/>
    <w:rsid w:val="00E14832"/>
    <w:rsid w:val="00E17B2A"/>
    <w:rsid w:val="00E24837"/>
    <w:rsid w:val="00E30773"/>
    <w:rsid w:val="00E42C33"/>
    <w:rsid w:val="00E468C7"/>
    <w:rsid w:val="00E5330D"/>
    <w:rsid w:val="00E56E92"/>
    <w:rsid w:val="00E669D3"/>
    <w:rsid w:val="00E677A0"/>
    <w:rsid w:val="00E67D8D"/>
    <w:rsid w:val="00E75F71"/>
    <w:rsid w:val="00E81DB6"/>
    <w:rsid w:val="00E86BDD"/>
    <w:rsid w:val="00E9106A"/>
    <w:rsid w:val="00E94FDD"/>
    <w:rsid w:val="00EA02B9"/>
    <w:rsid w:val="00EA0AD0"/>
    <w:rsid w:val="00EA3240"/>
    <w:rsid w:val="00EA3443"/>
    <w:rsid w:val="00EA4A68"/>
    <w:rsid w:val="00EC030C"/>
    <w:rsid w:val="00EC7CA6"/>
    <w:rsid w:val="00EE061A"/>
    <w:rsid w:val="00EE712B"/>
    <w:rsid w:val="00EF78C4"/>
    <w:rsid w:val="00F0148E"/>
    <w:rsid w:val="00F03DD1"/>
    <w:rsid w:val="00F11DA9"/>
    <w:rsid w:val="00F1560F"/>
    <w:rsid w:val="00F176F9"/>
    <w:rsid w:val="00F20CCC"/>
    <w:rsid w:val="00F21C21"/>
    <w:rsid w:val="00F26F46"/>
    <w:rsid w:val="00F3085D"/>
    <w:rsid w:val="00F329A5"/>
    <w:rsid w:val="00F35D43"/>
    <w:rsid w:val="00F414B4"/>
    <w:rsid w:val="00F42FDC"/>
    <w:rsid w:val="00F52500"/>
    <w:rsid w:val="00F53B06"/>
    <w:rsid w:val="00F55112"/>
    <w:rsid w:val="00F55C21"/>
    <w:rsid w:val="00F75801"/>
    <w:rsid w:val="00F76937"/>
    <w:rsid w:val="00F81FA3"/>
    <w:rsid w:val="00F83515"/>
    <w:rsid w:val="00F8451C"/>
    <w:rsid w:val="00F846CA"/>
    <w:rsid w:val="00F940BE"/>
    <w:rsid w:val="00F94252"/>
    <w:rsid w:val="00FA1309"/>
    <w:rsid w:val="00FB0405"/>
    <w:rsid w:val="00FC1A0D"/>
    <w:rsid w:val="00FC31E7"/>
    <w:rsid w:val="00FE0E19"/>
    <w:rsid w:val="6C3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4746"/>
  <w15:chartTrackingRefBased/>
  <w15:docId w15:val="{5418D281-7203-394E-AFB9-58AD9FE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50A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533"/>
    <w:pPr>
      <w:keepNext/>
      <w:keepLines/>
      <w:spacing w:before="240"/>
      <w:jc w:val="center"/>
      <w:outlineLvl w:val="0"/>
    </w:pPr>
    <w:rPr>
      <w:rFonts w:eastAsiaTheme="majorEastAsia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533"/>
    <w:pPr>
      <w:tabs>
        <w:tab w:val="left" w:pos="0"/>
      </w:tabs>
      <w:ind w:right="270"/>
      <w:jc w:val="center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50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F150A"/>
    <w:pPr>
      <w:jc w:val="center"/>
    </w:pPr>
    <w:rPr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0F150A"/>
    <w:rPr>
      <w:rFonts w:eastAsia="Times New Roman" w:cs="Times New Roman"/>
      <w:b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1C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1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1C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1C6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F2533"/>
    <w:rPr>
      <w:rFonts w:eastAsiaTheme="majorEastAsia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2533"/>
    <w:rPr>
      <w:rFonts w:eastAsia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5F2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533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2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533"/>
    <w:rPr>
      <w:rFonts w:eastAsia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8713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4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am-us.org/programs/accreditation-excellence-programs/accreditatio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491AD1A1EC04A91BFA87626AC5F8E" ma:contentTypeVersion="38" ma:contentTypeDescription="Create a new document." ma:contentTypeScope="" ma:versionID="4d87aaf5604376ec46d3740c0984ffaf">
  <xsd:schema xmlns:xsd="http://www.w3.org/2001/XMLSchema" xmlns:xs="http://www.w3.org/2001/XMLSchema" xmlns:p="http://schemas.microsoft.com/office/2006/metadata/properties" xmlns:ns2="63e23dec-0131-4259-8870-876aa269c169" xmlns:ns3="07129734-f986-47f7-a6cf-3f56d8ed324a" targetNamespace="http://schemas.microsoft.com/office/2006/metadata/properties" ma:root="true" ma:fieldsID="2ad37d295164cf56ee7522d7628dd147" ns2:_="" ns3:_="">
    <xsd:import namespace="63e23dec-0131-4259-8870-876aa269c169"/>
    <xsd:import namespace="07129734-f986-47f7-a6cf-3f56d8ed324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23dec-0131-4259-8870-876aa269c16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5d064433-6946-4087-8eac-53b4c5125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9734-f986-47f7-a6cf-3f56d8ed324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62de963c-7f0c-4a29-b003-b04ca6ec8439}" ma:internalName="TaxCatchAll" ma:showField="CatchAllData" ma:web="07129734-f986-47f7-a6cf-3f56d8ed3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63e23dec-0131-4259-8870-876aa269c169" xsi:nil="true"/>
    <IsNotebookLocked xmlns="63e23dec-0131-4259-8870-876aa269c169" xsi:nil="true"/>
    <DefaultSectionNames xmlns="63e23dec-0131-4259-8870-876aa269c169" xsi:nil="true"/>
    <Invited_Members xmlns="63e23dec-0131-4259-8870-876aa269c169" xsi:nil="true"/>
    <Is_Collaboration_Space_Locked xmlns="63e23dec-0131-4259-8870-876aa269c169" xsi:nil="true"/>
    <Members xmlns="63e23dec-0131-4259-8870-876aa269c169">
      <UserInfo>
        <DisplayName/>
        <AccountId xsi:nil="true"/>
        <AccountType/>
      </UserInfo>
    </Members>
    <FolderType xmlns="63e23dec-0131-4259-8870-876aa269c169" xsi:nil="true"/>
    <TeamsChannelId xmlns="63e23dec-0131-4259-8870-876aa269c169" xsi:nil="true"/>
    <Member_Groups xmlns="63e23dec-0131-4259-8870-876aa269c169">
      <UserInfo>
        <DisplayName/>
        <AccountId xsi:nil="true"/>
        <AccountType/>
      </UserInfo>
    </Member_Groups>
    <CultureName xmlns="63e23dec-0131-4259-8870-876aa269c169" xsi:nil="true"/>
    <Owner xmlns="63e23dec-0131-4259-8870-876aa269c169">
      <UserInfo>
        <DisplayName/>
        <AccountId xsi:nil="true"/>
        <AccountType/>
      </UserInfo>
    </Owner>
    <Distribution_Groups xmlns="63e23dec-0131-4259-8870-876aa269c169" xsi:nil="true"/>
    <AppVersion xmlns="63e23dec-0131-4259-8870-876aa269c169" xsi:nil="true"/>
    <NotebookType xmlns="63e23dec-0131-4259-8870-876aa269c169" xsi:nil="true"/>
    <Templates xmlns="63e23dec-0131-4259-8870-876aa269c169" xsi:nil="true"/>
    <Has_Leaders_Only_SectionGroup xmlns="63e23dec-0131-4259-8870-876aa269c169" xsi:nil="true"/>
    <LMS_Mappings xmlns="63e23dec-0131-4259-8870-876aa269c169" xsi:nil="true"/>
    <Math_Settings xmlns="63e23dec-0131-4259-8870-876aa269c169" xsi:nil="true"/>
    <Self_Registration_Enabled xmlns="63e23dec-0131-4259-8870-876aa269c169" xsi:nil="true"/>
    <Leaders xmlns="63e23dec-0131-4259-8870-876aa269c169">
      <UserInfo>
        <DisplayName/>
        <AccountId xsi:nil="true"/>
        <AccountType/>
      </UserInfo>
    </Leaders>
    <_Flow_SignoffStatus xmlns="63e23dec-0131-4259-8870-876aa269c169" xsi:nil="true"/>
    <TaxCatchAll xmlns="07129734-f986-47f7-a6cf-3f56d8ed324a" xsi:nil="true"/>
    <lcf76f155ced4ddcb4097134ff3c332f xmlns="63e23dec-0131-4259-8870-876aa269c169">
      <Terms xmlns="http://schemas.microsoft.com/office/infopath/2007/PartnerControls"/>
    </lcf76f155ced4ddcb4097134ff3c332f>
    <MediaLengthInSeconds xmlns="63e23dec-0131-4259-8870-876aa269c169" xsi:nil="true"/>
    <SharedWithUsers xmlns="07129734-f986-47f7-a6cf-3f56d8ed324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8A1A1-93EC-4557-8B41-79C3978C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23dec-0131-4259-8870-876aa269c169"/>
    <ds:schemaRef ds:uri="07129734-f986-47f7-a6cf-3f56d8ed3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FEFB2-96C7-4BF0-8373-A83BB3018F2F}">
  <ds:schemaRefs>
    <ds:schemaRef ds:uri="http://schemas.microsoft.com/office/2006/metadata/properties"/>
    <ds:schemaRef ds:uri="http://schemas.microsoft.com/office/infopath/2007/PartnerControls"/>
    <ds:schemaRef ds:uri="63e23dec-0131-4259-8870-876aa269c169"/>
    <ds:schemaRef ds:uri="07129734-f986-47f7-a6cf-3f56d8ed324a"/>
  </ds:schemaRefs>
</ds:datastoreItem>
</file>

<file path=customXml/itemProps3.xml><?xml version="1.0" encoding="utf-8"?>
<ds:datastoreItem xmlns:ds="http://schemas.openxmlformats.org/officeDocument/2006/customXml" ds:itemID="{58009441-2DB4-44CC-A014-A4B2AC2386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Office of the Chancellor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Tamra</dc:creator>
  <cp:keywords/>
  <dc:description/>
  <cp:lastModifiedBy>Kelly Campbell</cp:lastModifiedBy>
  <cp:revision>2</cp:revision>
  <dcterms:created xsi:type="dcterms:W3CDTF">2024-07-17T22:53:00Z</dcterms:created>
  <dcterms:modified xsi:type="dcterms:W3CDTF">2024-07-17T22:53:00Z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0x010100EBA491AD1A1EC04A91BFA87626AC5F8E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